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79" w:rsidRDefault="00015F32">
      <w:pPr>
        <w:rPr>
          <w:b/>
        </w:rPr>
      </w:pPr>
      <w:r>
        <w:rPr>
          <w:b/>
          <w:sz w:val="32"/>
        </w:rPr>
        <w:t>Simple</w:t>
      </w:r>
      <w:r w:rsidR="00A40579">
        <w:rPr>
          <w:b/>
          <w:sz w:val="32"/>
        </w:rPr>
        <w:t xml:space="preserve"> Interest Practice     </w:t>
      </w:r>
      <w:r w:rsidR="00A40579">
        <w:rPr>
          <w:b/>
        </w:rPr>
        <w:t>Name: ____________________________</w:t>
      </w:r>
    </w:p>
    <w:p w:rsidR="00A40579" w:rsidRDefault="00A40579">
      <w:pPr>
        <w:rPr>
          <w:b/>
        </w:rPr>
      </w:pPr>
    </w:p>
    <w:p w:rsidR="00A40579" w:rsidRDefault="00A40579">
      <w:pPr>
        <w:rPr>
          <w:b/>
        </w:rPr>
      </w:pPr>
    </w:p>
    <w:p w:rsidR="00A40579" w:rsidRDefault="00A40579">
      <w:pPr>
        <w:rPr>
          <w:b/>
        </w:rPr>
      </w:pPr>
      <w:r>
        <w:rPr>
          <w:b/>
        </w:rPr>
        <w:t xml:space="preserve">Directions: Solve each problem. Write down the compound interest formula you use on each problem. </w:t>
      </w:r>
    </w:p>
    <w:p w:rsidR="00A40579" w:rsidRDefault="00A40579">
      <w:pPr>
        <w:rPr>
          <w:b/>
        </w:rPr>
      </w:pPr>
    </w:p>
    <w:p w:rsidR="00A40579" w:rsidRDefault="00A40579" w:rsidP="00A40579">
      <w:pPr>
        <w:pStyle w:val="ListParagraph"/>
        <w:numPr>
          <w:ilvl w:val="0"/>
          <w:numId w:val="1"/>
        </w:numPr>
      </w:pPr>
      <w:r>
        <w:t>You deposit $1000 in a savings account with 2.9% interest. What is the value of the account in 12 months?</w:t>
      </w:r>
    </w:p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>
      <w:pPr>
        <w:pStyle w:val="ListParagraph"/>
        <w:numPr>
          <w:ilvl w:val="0"/>
          <w:numId w:val="1"/>
        </w:numPr>
      </w:pPr>
      <w:r>
        <w:t>You make a down payment of $4000 on a car. If your interest rate is 3.2% what is the total cost of the car if it takes you 15 years to pay it off?</w:t>
      </w:r>
    </w:p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>
      <w:pPr>
        <w:pStyle w:val="ListParagraph"/>
        <w:numPr>
          <w:ilvl w:val="0"/>
          <w:numId w:val="1"/>
        </w:numPr>
      </w:pPr>
      <w:r>
        <w:t>Kelly deposits $325 in an account that earns interest at a rate of 4%. If Kelly doesn’t withdraw or deposit any money, how much will be in the account after 6 years?</w:t>
      </w:r>
    </w:p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A40579" w:rsidRDefault="00A40579" w:rsidP="00A40579"/>
    <w:p w:rsidR="00B346F0" w:rsidRDefault="00A40579" w:rsidP="00B346F0">
      <w:r>
        <w:t xml:space="preserve">4. </w:t>
      </w:r>
      <w:r w:rsidR="00B346F0">
        <w:t xml:space="preserve"> A man invests $10, 000 in an account that pays 8.5% interest per year.</w:t>
      </w:r>
    </w:p>
    <w:p w:rsidR="00B346F0" w:rsidRDefault="00B346F0" w:rsidP="00B346F0">
      <w:r>
        <w:t>What is the amount of money that he will have after 3 years?</w:t>
      </w:r>
    </w:p>
    <w:p w:rsidR="00B346F0" w:rsidRDefault="00B346F0" w:rsidP="00B346F0"/>
    <w:p w:rsidR="00B346F0" w:rsidRDefault="00B346F0" w:rsidP="00B346F0"/>
    <w:p w:rsidR="00B346F0" w:rsidRDefault="00B346F0" w:rsidP="00B346F0"/>
    <w:p w:rsidR="00A40579" w:rsidRPr="00A40579" w:rsidRDefault="00A40579" w:rsidP="00B346F0"/>
    <w:sectPr w:rsidR="00A40579" w:rsidRPr="00A40579" w:rsidSect="00A405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610"/>
    <w:multiLevelType w:val="hybridMultilevel"/>
    <w:tmpl w:val="F0BCF330"/>
    <w:lvl w:ilvl="0" w:tplc="D638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0579"/>
    <w:rsid w:val="00015F32"/>
    <w:rsid w:val="00A40579"/>
    <w:rsid w:val="00A91C88"/>
    <w:rsid w:val="00B346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0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621</Characters>
  <Application>Microsoft Macintosh Word</Application>
  <DocSecurity>0</DocSecurity>
  <Lines>5</Lines>
  <Paragraphs>1</Paragraphs>
  <ScaleCrop>false</ScaleCrop>
  <Company>USD358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2</cp:revision>
  <dcterms:created xsi:type="dcterms:W3CDTF">2010-11-10T01:53:00Z</dcterms:created>
  <dcterms:modified xsi:type="dcterms:W3CDTF">2011-12-05T13:44:00Z</dcterms:modified>
</cp:coreProperties>
</file>