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4D" w:rsidRDefault="00CB4D4D">
      <w:r>
        <w:t>Name: _____________________</w:t>
      </w:r>
      <w:r>
        <w:tab/>
      </w:r>
      <w:r>
        <w:tab/>
      </w:r>
      <w:r>
        <w:tab/>
        <w:t>Hour: ________</w:t>
      </w:r>
    </w:p>
    <w:p w:rsidR="00CB4D4D" w:rsidRDefault="00CB4D4D"/>
    <w:p w:rsidR="00A30541" w:rsidRDefault="00CB4D4D">
      <w:r>
        <w:t xml:space="preserve">In 3-4 paragraphs explain the importance of slope, how it used in the real world and the relationships between parallel and perpendicular lines.  You must use complete sentences and each paragraph must contain 4-5 sentences. Check for spelling and grammar errors. </w:t>
      </w:r>
    </w:p>
    <w:sectPr w:rsidR="00A30541" w:rsidSect="00A305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4D4D"/>
    <w:rsid w:val="00CB4D4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USD358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Ward</dc:creator>
  <cp:keywords/>
  <cp:lastModifiedBy>Jessica Ward</cp:lastModifiedBy>
  <cp:revision>1</cp:revision>
  <dcterms:created xsi:type="dcterms:W3CDTF">2011-10-21T20:15:00Z</dcterms:created>
  <dcterms:modified xsi:type="dcterms:W3CDTF">2011-10-21T20:18:00Z</dcterms:modified>
</cp:coreProperties>
</file>