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24" w:rsidRDefault="00874124">
      <w:r>
        <w:t>Slope-Intercept Review</w:t>
      </w:r>
      <w:r>
        <w:tab/>
      </w:r>
    </w:p>
    <w:p w:rsidR="00874124" w:rsidRDefault="00874124"/>
    <w:p w:rsidR="00874124" w:rsidRDefault="00874124"/>
    <w:p w:rsidR="00874124" w:rsidRDefault="00874124">
      <w:r>
        <w:t>1.    If two lines are parallel they have _____________________ slopes.</w:t>
      </w:r>
    </w:p>
    <w:p w:rsidR="00874124" w:rsidRDefault="00874124"/>
    <w:p w:rsidR="00874124" w:rsidRDefault="00874124" w:rsidP="00874124">
      <w:r>
        <w:t xml:space="preserve">2.   If two lines are perpendicular they have _____________________   _______________________      </w:t>
      </w:r>
    </w:p>
    <w:p w:rsidR="00874124" w:rsidRDefault="00874124" w:rsidP="00874124">
      <w:r>
        <w:t xml:space="preserve">      </w:t>
      </w:r>
      <w:proofErr w:type="gramStart"/>
      <w:r>
        <w:t>slopes</w:t>
      </w:r>
      <w:proofErr w:type="gramEnd"/>
      <w:r>
        <w:t>.</w:t>
      </w:r>
    </w:p>
    <w:p w:rsidR="00874124" w:rsidRDefault="00874124" w:rsidP="00874124"/>
    <w:p w:rsidR="00874124" w:rsidRDefault="00874124" w:rsidP="00874124">
      <w:r>
        <w:t>3.    The ___________________ is the numerical factor of the variable. (The slope in slope-intercept form)</w:t>
      </w:r>
    </w:p>
    <w:p w:rsidR="00874124" w:rsidRDefault="00874124" w:rsidP="00874124"/>
    <w:p w:rsidR="00874124" w:rsidRDefault="00874124" w:rsidP="00874124">
      <w:r>
        <w:t>4.    The __________________ is the number that is not attached to any variable. (The y-intercept in slope-intercept form.)</w:t>
      </w:r>
    </w:p>
    <w:p w:rsidR="00874124" w:rsidRDefault="00874124" w:rsidP="00874124"/>
    <w:p w:rsidR="00874124" w:rsidRDefault="00874124" w:rsidP="00874124">
      <w:r>
        <w:t>5.    If line h has a greater slope than line l then line h is  _____________________ than line l</w:t>
      </w:r>
    </w:p>
    <w:p w:rsidR="00874124" w:rsidRDefault="00874124" w:rsidP="00874124"/>
    <w:p w:rsidR="00874124" w:rsidRDefault="00874124" w:rsidP="00874124">
      <w:r>
        <w:t>6.    Slope-Intercept form is  _____________________.</w:t>
      </w:r>
    </w:p>
    <w:p w:rsidR="00874124" w:rsidRDefault="00874124" w:rsidP="00874124"/>
    <w:p w:rsidR="00874124" w:rsidRDefault="00874124" w:rsidP="00874124">
      <w:r>
        <w:t>7.    What is does the m in the slope-intercept form stand for?</w:t>
      </w:r>
    </w:p>
    <w:p w:rsidR="00874124" w:rsidRDefault="00874124" w:rsidP="00874124"/>
    <w:p w:rsidR="00874124" w:rsidRDefault="00874124" w:rsidP="00874124"/>
    <w:p w:rsidR="00874124" w:rsidRDefault="00874124" w:rsidP="00874124">
      <w:r>
        <w:t>8.    What does the b in the slope-intercept form stand for?</w:t>
      </w:r>
    </w:p>
    <w:p w:rsidR="00874124" w:rsidRDefault="00874124" w:rsidP="00874124"/>
    <w:p w:rsidR="00874124" w:rsidRDefault="00874124" w:rsidP="00874124"/>
    <w:p w:rsidR="00874124" w:rsidRDefault="00874124" w:rsidP="00874124">
      <w:r>
        <w:t xml:space="preserve">9. </w:t>
      </w:r>
      <w:r>
        <w:tab/>
        <w:t xml:space="preserve">  </w:t>
      </w:r>
      <w:proofErr w:type="gramStart"/>
      <w:r>
        <w:t>a</w:t>
      </w:r>
      <w:proofErr w:type="gramEnd"/>
      <w:r>
        <w:t xml:space="preserve">) If a line has a positive slope it is….. </w:t>
      </w:r>
    </w:p>
    <w:p w:rsidR="00874124" w:rsidRDefault="00874124" w:rsidP="00874124"/>
    <w:p w:rsidR="00874124" w:rsidRDefault="00874124" w:rsidP="00874124"/>
    <w:p w:rsidR="00874124" w:rsidRDefault="00874124" w:rsidP="00874124">
      <w:r>
        <w:tab/>
      </w:r>
      <w:proofErr w:type="gramStart"/>
      <w:r>
        <w:t>b)  negative</w:t>
      </w:r>
      <w:proofErr w:type="gramEnd"/>
      <w:r>
        <w:t>?</w:t>
      </w:r>
    </w:p>
    <w:p w:rsidR="00874124" w:rsidRDefault="00874124" w:rsidP="00874124"/>
    <w:p w:rsidR="00874124" w:rsidRDefault="00874124" w:rsidP="00874124"/>
    <w:p w:rsidR="00874124" w:rsidRDefault="00874124" w:rsidP="00874124">
      <w:r>
        <w:tab/>
      </w:r>
      <w:proofErr w:type="gramStart"/>
      <w:r>
        <w:t>c)    zero</w:t>
      </w:r>
      <w:proofErr w:type="gramEnd"/>
      <w:r>
        <w:t>?</w:t>
      </w:r>
    </w:p>
    <w:p w:rsidR="00874124" w:rsidRDefault="00874124" w:rsidP="00874124"/>
    <w:p w:rsidR="00874124" w:rsidRDefault="00874124" w:rsidP="00874124"/>
    <w:p w:rsidR="00874124" w:rsidRDefault="00874124" w:rsidP="00874124">
      <w:r>
        <w:tab/>
      </w:r>
      <w:proofErr w:type="gramStart"/>
      <w:r>
        <w:t>d)   undefined</w:t>
      </w:r>
      <w:proofErr w:type="gramEnd"/>
      <w:r>
        <w:t>?</w:t>
      </w:r>
    </w:p>
    <w:p w:rsidR="00874124" w:rsidRDefault="00874124" w:rsidP="00874124"/>
    <w:p w:rsidR="00874124" w:rsidRDefault="00874124" w:rsidP="00874124"/>
    <w:p w:rsidR="00874124" w:rsidRDefault="00874124" w:rsidP="00874124"/>
    <w:p w:rsidR="00874124" w:rsidRDefault="00874124" w:rsidP="00874124">
      <w:r>
        <w:t>10.     What is the parallel and perpendicular slope of  -4/5?</w:t>
      </w:r>
    </w:p>
    <w:p w:rsidR="00874124" w:rsidRDefault="00874124" w:rsidP="00874124"/>
    <w:p w:rsidR="00874124" w:rsidRDefault="00874124" w:rsidP="00874124"/>
    <w:sectPr w:rsidR="00874124" w:rsidSect="008741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4124"/>
    <w:rsid w:val="00874124"/>
    <w:rsid w:val="00E34B7D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USD358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Ward</dc:creator>
  <cp:keywords/>
  <cp:lastModifiedBy>Jessica Ward</cp:lastModifiedBy>
  <cp:revision>1</cp:revision>
  <cp:lastPrinted>2011-11-21T13:36:00Z</cp:lastPrinted>
  <dcterms:created xsi:type="dcterms:W3CDTF">2011-11-21T13:26:00Z</dcterms:created>
  <dcterms:modified xsi:type="dcterms:W3CDTF">2011-11-21T14:00:00Z</dcterms:modified>
</cp:coreProperties>
</file>