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B1" w:rsidRDefault="00603BB1">
      <w:pPr>
        <w:rPr>
          <w:b/>
        </w:rPr>
      </w:pPr>
      <w:r w:rsidRPr="00603BB1">
        <w:rPr>
          <w:b/>
        </w:rPr>
        <w:t>Stand and Deliver Writing Assignment</w:t>
      </w:r>
    </w:p>
    <w:p w:rsidR="00603BB1" w:rsidRDefault="00603BB1">
      <w:pPr>
        <w:rPr>
          <w:b/>
        </w:rPr>
      </w:pPr>
    </w:p>
    <w:p w:rsidR="00603BB1" w:rsidRDefault="00603BB1">
      <w:r>
        <w:t>Probes: (Choose 1 to write about)</w:t>
      </w:r>
    </w:p>
    <w:p w:rsidR="00603BB1" w:rsidRDefault="00603BB1"/>
    <w:p w:rsidR="00603BB1" w:rsidRDefault="00603BB1">
      <w:r>
        <w:t xml:space="preserve">1.    Mr. Escalante obviously cared about his students. Do you think the teachers at your school care enough about the students? If a teacher </w:t>
      </w:r>
      <w:proofErr w:type="gramStart"/>
      <w:r>
        <w:t>was</w:t>
      </w:r>
      <w:proofErr w:type="gramEnd"/>
      <w:r>
        <w:t xml:space="preserve"> willing to put forth that much effort, would you match the commitment? Do you believe you could do what the students from the movie did, put that much effort and succeed when nobody thought you could, if you put your mind to it? Are you willing to work that hard in school to reach your academic potential? (Use references from the movie to compare experiences and what you would like to see here at Oxford.)</w:t>
      </w:r>
    </w:p>
    <w:p w:rsidR="00603BB1" w:rsidRDefault="00603BB1"/>
    <w:p w:rsidR="00603BB1" w:rsidRDefault="00603BB1"/>
    <w:p w:rsidR="00603BB1" w:rsidRDefault="00603BB1" w:rsidP="00603BB1">
      <w:r>
        <w:t xml:space="preserve">2.   The high school administrator in this movie does not want Mr. Escalante to teach calculus at Garfield because she is afraid that if the students fail it will hurt their self-esteem. Mr. Escalante believes the best way to improve a child’s self-esteem is to challenge kids, not protect them. Do you think we should focus so much on self-esteem in our society and what do you think is the best way to build self-esteem? The author of the curriculum was a college professor that believes that almost everyone is capable of graduating from </w:t>
      </w:r>
      <w:proofErr w:type="gramStart"/>
      <w:r>
        <w:t>high-school</w:t>
      </w:r>
      <w:proofErr w:type="gramEnd"/>
      <w:r>
        <w:t xml:space="preserve"> and succeeding in college with desire, hard work and goody study skills than with just intelligence. Do you agree with this statement? Why or why not? (Use references from the movie to compare experiences and what you believe.)</w:t>
      </w:r>
    </w:p>
    <w:p w:rsidR="00603BB1" w:rsidRDefault="00603BB1"/>
    <w:p w:rsidR="00603BB1" w:rsidRPr="00603BB1" w:rsidRDefault="00603BB1">
      <w:pPr>
        <w:rPr>
          <w:b/>
        </w:rPr>
      </w:pPr>
    </w:p>
    <w:p w:rsidR="00603BB1" w:rsidRPr="00603BB1" w:rsidRDefault="00603BB1">
      <w:pPr>
        <w:rPr>
          <w:b/>
        </w:rPr>
      </w:pPr>
    </w:p>
    <w:p w:rsidR="00A30541" w:rsidRPr="00603BB1" w:rsidRDefault="00603BB1">
      <w:pPr>
        <w:rPr>
          <w:b/>
        </w:rPr>
      </w:pPr>
      <w:r w:rsidRPr="00603BB1">
        <w:rPr>
          <w:b/>
        </w:rPr>
        <w:t xml:space="preserve">This paper needs to be at least 2 ½ pages, double-spaced. The font is 12 using Times Roman. You also need a cover page with the title, Movie title, and your name and date. This is not included in the </w:t>
      </w:r>
      <w:proofErr w:type="gramStart"/>
      <w:r w:rsidRPr="00603BB1">
        <w:rPr>
          <w:b/>
        </w:rPr>
        <w:t>2 ½</w:t>
      </w:r>
      <w:proofErr w:type="gramEnd"/>
      <w:r w:rsidRPr="00603BB1">
        <w:rPr>
          <w:b/>
        </w:rPr>
        <w:t xml:space="preserve"> pages.</w:t>
      </w:r>
    </w:p>
    <w:sectPr w:rsidR="00A30541" w:rsidRPr="00603BB1" w:rsidSect="00A305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3BB1"/>
    <w:rsid w:val="00603BB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USD358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Ward</dc:creator>
  <cp:keywords/>
  <cp:lastModifiedBy>Jessica Ward</cp:lastModifiedBy>
  <cp:revision>1</cp:revision>
  <dcterms:created xsi:type="dcterms:W3CDTF">2012-04-09T13:21:00Z</dcterms:created>
  <dcterms:modified xsi:type="dcterms:W3CDTF">2012-04-09T13:33:00Z</dcterms:modified>
</cp:coreProperties>
</file>