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93" w:rsidRDefault="00983693">
      <w:r>
        <w:t>Solving System of Equations</w:t>
      </w:r>
    </w:p>
    <w:p w:rsidR="00983693" w:rsidRDefault="00983693"/>
    <w:p w:rsidR="00983693" w:rsidRDefault="00983693">
      <w:r>
        <w:t>Substitution</w:t>
      </w:r>
    </w:p>
    <w:p w:rsidR="00983693" w:rsidRDefault="00983693"/>
    <w:p w:rsidR="00983693" w:rsidRDefault="00983693"/>
    <w:p w:rsidR="00983693" w:rsidRDefault="00983693">
      <w:r>
        <w:t xml:space="preserve">1.   </w:t>
      </w:r>
      <w:proofErr w:type="gramStart"/>
      <w:r>
        <w:t>x</w:t>
      </w:r>
      <w:proofErr w:type="gramEnd"/>
      <w:r>
        <w:t xml:space="preserve"> + y = 8</w:t>
      </w:r>
    </w:p>
    <w:p w:rsidR="00983693" w:rsidRDefault="00983693">
      <w:r>
        <w:t xml:space="preserve">      </w:t>
      </w:r>
      <w:proofErr w:type="gramStart"/>
      <w:r>
        <w:t>y</w:t>
      </w:r>
      <w:proofErr w:type="gramEnd"/>
      <w:r>
        <w:t xml:space="preserve"> = 3x</w:t>
      </w:r>
    </w:p>
    <w:p w:rsidR="00983693" w:rsidRDefault="00983693"/>
    <w:p w:rsidR="00983693" w:rsidRDefault="00983693"/>
    <w:p w:rsidR="00983693" w:rsidRDefault="00983693"/>
    <w:p w:rsidR="00983693" w:rsidRDefault="00983693">
      <w:r>
        <w:t>2.    2x + 2y = 38</w:t>
      </w:r>
    </w:p>
    <w:p w:rsidR="00983693" w:rsidRDefault="00983693">
      <w:r>
        <w:t xml:space="preserve">        </w:t>
      </w:r>
      <w:proofErr w:type="gramStart"/>
      <w:r>
        <w:t>y</w:t>
      </w:r>
      <w:proofErr w:type="gramEnd"/>
      <w:r>
        <w:t xml:space="preserve"> = x + 3</w:t>
      </w:r>
    </w:p>
    <w:p w:rsidR="00983693" w:rsidRDefault="00983693"/>
    <w:p w:rsidR="00983693" w:rsidRDefault="00983693"/>
    <w:p w:rsidR="00983693" w:rsidRDefault="00983693"/>
    <w:p w:rsidR="00983693" w:rsidRDefault="00983693">
      <w:r>
        <w:t xml:space="preserve">3.    </w:t>
      </w:r>
      <w:proofErr w:type="gramStart"/>
      <w:r>
        <w:t>y</w:t>
      </w:r>
      <w:proofErr w:type="gramEnd"/>
      <w:r>
        <w:t xml:space="preserve"> = 8 –x</w:t>
      </w:r>
    </w:p>
    <w:p w:rsidR="00983693" w:rsidRDefault="00983693">
      <w:r>
        <w:t xml:space="preserve">       7 = 2 – y</w:t>
      </w:r>
    </w:p>
    <w:p w:rsidR="00983693" w:rsidRDefault="00983693"/>
    <w:p w:rsidR="00983693" w:rsidRDefault="00983693"/>
    <w:p w:rsidR="00983693" w:rsidRDefault="00983693"/>
    <w:p w:rsidR="00983693" w:rsidRDefault="00983693">
      <w:r>
        <w:t xml:space="preserve">4.    </w:t>
      </w:r>
      <w:proofErr w:type="gramStart"/>
      <w:r>
        <w:t>y</w:t>
      </w:r>
      <w:proofErr w:type="gramEnd"/>
      <w:r>
        <w:t xml:space="preserve"> = -2x + 6</w:t>
      </w:r>
    </w:p>
    <w:p w:rsidR="00A30541" w:rsidRDefault="00983693">
      <w:r>
        <w:t xml:space="preserve">       3y – x + 3 = 0</w:t>
      </w:r>
    </w:p>
    <w:sectPr w:rsidR="00A30541" w:rsidSect="00A305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693"/>
    <w:rsid w:val="00983693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2012-01-11T13:34:00Z</dcterms:created>
  <dcterms:modified xsi:type="dcterms:W3CDTF">2012-01-11T13:36:00Z</dcterms:modified>
</cp:coreProperties>
</file>